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3ADC" w14:textId="7382F55F" w:rsidR="00A33BE7" w:rsidRPr="009C2223" w:rsidRDefault="00A33BE7" w:rsidP="00A33BE7">
      <w:pPr>
        <w:tabs>
          <w:tab w:val="left" w:pos="2865"/>
        </w:tabs>
        <w:rPr>
          <w:b/>
          <w:sz w:val="36"/>
          <w:szCs w:val="28"/>
        </w:rPr>
      </w:pPr>
      <w:r w:rsidRPr="009C2223">
        <w:rPr>
          <w:b/>
          <w:sz w:val="36"/>
          <w:szCs w:val="28"/>
        </w:rPr>
        <w:t xml:space="preserve">June Field Trip - Himalaya Mine </w:t>
      </w:r>
      <w:r w:rsidRPr="009C2223">
        <w:rPr>
          <w:b/>
          <w:sz w:val="44"/>
          <w:szCs w:val="36"/>
        </w:rPr>
        <w:t>Tourmaline</w:t>
      </w:r>
    </w:p>
    <w:p w14:paraId="5CE9D3E0" w14:textId="53710C61" w:rsidR="007C1F48" w:rsidRDefault="00C2182B" w:rsidP="00A33BE7">
      <w:pPr>
        <w:tabs>
          <w:tab w:val="left" w:pos="28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EFCDB" wp14:editId="238A5150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573020" cy="1931670"/>
            <wp:effectExtent l="0" t="0" r="0" b="0"/>
            <wp:wrapThrough wrapText="bothSides">
              <wp:wrapPolygon edited="0">
                <wp:start x="0" y="0"/>
                <wp:lineTo x="0" y="21302"/>
                <wp:lineTo x="21429" y="21302"/>
                <wp:lineTo x="214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59" cy="19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48">
        <w:t xml:space="preserve">We have 25 Searchers and friends attend the field trip. I think everyone enjoyed the day. </w:t>
      </w:r>
    </w:p>
    <w:p w14:paraId="6076968C" w14:textId="4F7C9ED6" w:rsidR="007C1F48" w:rsidRDefault="00C2182B" w:rsidP="00A33BE7">
      <w:pPr>
        <w:tabs>
          <w:tab w:val="left" w:pos="286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EAD5B" wp14:editId="1ADF0F83">
            <wp:simplePos x="0" y="0"/>
            <wp:positionH relativeFrom="column">
              <wp:posOffset>2809875</wp:posOffset>
            </wp:positionH>
            <wp:positionV relativeFrom="paragraph">
              <wp:posOffset>6985</wp:posOffset>
            </wp:positionV>
            <wp:extent cx="2561483" cy="1922167"/>
            <wp:effectExtent l="0" t="0" r="0" b="1905"/>
            <wp:wrapThrough wrapText="bothSides">
              <wp:wrapPolygon edited="0">
                <wp:start x="0" y="0"/>
                <wp:lineTo x="0" y="21407"/>
                <wp:lineTo x="21370" y="21407"/>
                <wp:lineTo x="2137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83" cy="19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F138B" w14:textId="6D3D7F74" w:rsidR="007C1F48" w:rsidRDefault="007C1F48" w:rsidP="00A33BE7">
      <w:pPr>
        <w:tabs>
          <w:tab w:val="left" w:pos="2865"/>
        </w:tabs>
      </w:pPr>
    </w:p>
    <w:p w14:paraId="6B4F7BAD" w14:textId="1D39004A" w:rsidR="007C1F48" w:rsidRDefault="007C1F48" w:rsidP="00A33BE7">
      <w:pPr>
        <w:tabs>
          <w:tab w:val="left" w:pos="2865"/>
        </w:tabs>
      </w:pPr>
    </w:p>
    <w:p w14:paraId="6FE89AE3" w14:textId="6816D880" w:rsidR="007C1F48" w:rsidRDefault="007C1F48" w:rsidP="00A33BE7">
      <w:pPr>
        <w:tabs>
          <w:tab w:val="left" w:pos="2865"/>
        </w:tabs>
      </w:pPr>
    </w:p>
    <w:p w14:paraId="72C16D3B" w14:textId="77777777" w:rsidR="00C2182B" w:rsidRDefault="00C2182B" w:rsidP="00A33BE7">
      <w:pPr>
        <w:tabs>
          <w:tab w:val="left" w:pos="2865"/>
        </w:tabs>
        <w:rPr>
          <w:b/>
          <w:sz w:val="36"/>
          <w:szCs w:val="28"/>
        </w:rPr>
      </w:pPr>
    </w:p>
    <w:p w14:paraId="66A71961" w14:textId="77777777" w:rsidR="00C2182B" w:rsidRDefault="00C2182B" w:rsidP="00A33BE7">
      <w:pPr>
        <w:tabs>
          <w:tab w:val="left" w:pos="2865"/>
        </w:tabs>
        <w:rPr>
          <w:b/>
          <w:sz w:val="36"/>
          <w:szCs w:val="28"/>
        </w:rPr>
      </w:pPr>
    </w:p>
    <w:p w14:paraId="24AF79A2" w14:textId="08F13028" w:rsidR="00C2182B" w:rsidRDefault="00C0516A" w:rsidP="00A33BE7">
      <w:pPr>
        <w:tabs>
          <w:tab w:val="left" w:pos="2865"/>
        </w:tabs>
        <w:rPr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010EE5" wp14:editId="7839D2EB">
            <wp:simplePos x="0" y="0"/>
            <wp:positionH relativeFrom="column">
              <wp:posOffset>2819400</wp:posOffset>
            </wp:positionH>
            <wp:positionV relativeFrom="paragraph">
              <wp:posOffset>106680</wp:posOffset>
            </wp:positionV>
            <wp:extent cx="2589530" cy="1943100"/>
            <wp:effectExtent l="0" t="0" r="1270" b="0"/>
            <wp:wrapThrough wrapText="bothSides">
              <wp:wrapPolygon edited="0">
                <wp:start x="0" y="0"/>
                <wp:lineTo x="0" y="21388"/>
                <wp:lineTo x="21452" y="21388"/>
                <wp:lineTo x="2145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82B">
        <w:rPr>
          <w:noProof/>
        </w:rPr>
        <w:drawing>
          <wp:anchor distT="0" distB="0" distL="114300" distR="114300" simplePos="0" relativeHeight="251660288" behindDoc="0" locked="0" layoutInCell="1" allowOverlap="1" wp14:anchorId="03F33209" wp14:editId="5F371B19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600325" cy="1950085"/>
            <wp:effectExtent l="0" t="0" r="0" b="0"/>
            <wp:wrapThrough wrapText="bothSides">
              <wp:wrapPolygon edited="0">
                <wp:start x="0" y="0"/>
                <wp:lineTo x="0" y="21312"/>
                <wp:lineTo x="21363" y="21312"/>
                <wp:lineTo x="213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31" cy="19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BEB4B" w14:textId="27587E47" w:rsidR="00C2182B" w:rsidRDefault="00C2182B" w:rsidP="00A33BE7">
      <w:pPr>
        <w:tabs>
          <w:tab w:val="left" w:pos="2865"/>
        </w:tabs>
        <w:rPr>
          <w:b/>
          <w:sz w:val="36"/>
          <w:szCs w:val="28"/>
        </w:rPr>
      </w:pPr>
    </w:p>
    <w:p w14:paraId="6F17C6BA" w14:textId="2FBAE36F" w:rsidR="00C2182B" w:rsidRDefault="00C2182B" w:rsidP="00A33BE7">
      <w:pPr>
        <w:tabs>
          <w:tab w:val="left" w:pos="2865"/>
        </w:tabs>
        <w:rPr>
          <w:b/>
          <w:sz w:val="36"/>
          <w:szCs w:val="28"/>
        </w:rPr>
      </w:pPr>
    </w:p>
    <w:p w14:paraId="09946683" w14:textId="18C7EB31" w:rsidR="00C2182B" w:rsidRDefault="00C2182B" w:rsidP="00A33BE7">
      <w:pPr>
        <w:tabs>
          <w:tab w:val="left" w:pos="2865"/>
        </w:tabs>
        <w:rPr>
          <w:b/>
          <w:sz w:val="36"/>
          <w:szCs w:val="28"/>
        </w:rPr>
      </w:pPr>
    </w:p>
    <w:p w14:paraId="72694765" w14:textId="6CAD0385" w:rsidR="00C2182B" w:rsidRDefault="00C2182B" w:rsidP="00A33BE7">
      <w:pPr>
        <w:tabs>
          <w:tab w:val="left" w:pos="2865"/>
        </w:tabs>
        <w:rPr>
          <w:b/>
          <w:sz w:val="36"/>
          <w:szCs w:val="28"/>
        </w:rPr>
      </w:pPr>
    </w:p>
    <w:p w14:paraId="27790819" w14:textId="77777777" w:rsidR="00C2182B" w:rsidRDefault="00C2182B" w:rsidP="00A33BE7">
      <w:pPr>
        <w:tabs>
          <w:tab w:val="left" w:pos="2865"/>
        </w:tabs>
        <w:rPr>
          <w:b/>
          <w:sz w:val="36"/>
          <w:szCs w:val="28"/>
        </w:rPr>
      </w:pPr>
    </w:p>
    <w:p w14:paraId="3A916773" w14:textId="33F7734B" w:rsidR="007C1F48" w:rsidRPr="007C1F48" w:rsidRDefault="007C1F48" w:rsidP="00A33BE7">
      <w:pPr>
        <w:tabs>
          <w:tab w:val="left" w:pos="2865"/>
        </w:tabs>
        <w:rPr>
          <w:b/>
          <w:sz w:val="36"/>
          <w:szCs w:val="28"/>
        </w:rPr>
      </w:pPr>
      <w:r w:rsidRPr="007C1F48">
        <w:rPr>
          <w:b/>
          <w:sz w:val="36"/>
          <w:szCs w:val="28"/>
        </w:rPr>
        <w:t>July &amp; August – No field trips scheduled due to the summer heat.</w:t>
      </w:r>
    </w:p>
    <w:p w14:paraId="3AB7DB52" w14:textId="0FEDCA72" w:rsidR="00E857E0" w:rsidRPr="00A33BE7" w:rsidRDefault="00E857E0" w:rsidP="00A33BE7">
      <w:pPr>
        <w:tabs>
          <w:tab w:val="left" w:pos="2865"/>
        </w:tabs>
      </w:pPr>
      <w:bookmarkStart w:id="0" w:name="_GoBack"/>
      <w:bookmarkEnd w:id="0"/>
    </w:p>
    <w:sectPr w:rsidR="00E857E0" w:rsidRPr="00A33BE7" w:rsidSect="00E857E0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65"/>
    <w:rsid w:val="000D1907"/>
    <w:rsid w:val="00100F8F"/>
    <w:rsid w:val="001B7412"/>
    <w:rsid w:val="002418F7"/>
    <w:rsid w:val="002D4BA5"/>
    <w:rsid w:val="00305250"/>
    <w:rsid w:val="00333C9B"/>
    <w:rsid w:val="003A20AB"/>
    <w:rsid w:val="003B0357"/>
    <w:rsid w:val="003F022A"/>
    <w:rsid w:val="00441C73"/>
    <w:rsid w:val="00491013"/>
    <w:rsid w:val="00494AA0"/>
    <w:rsid w:val="00510D1A"/>
    <w:rsid w:val="005B13C0"/>
    <w:rsid w:val="005B5FB5"/>
    <w:rsid w:val="00602B6C"/>
    <w:rsid w:val="00687154"/>
    <w:rsid w:val="00792365"/>
    <w:rsid w:val="007C1F48"/>
    <w:rsid w:val="00894A56"/>
    <w:rsid w:val="008A071E"/>
    <w:rsid w:val="0093288A"/>
    <w:rsid w:val="009B012C"/>
    <w:rsid w:val="009C2223"/>
    <w:rsid w:val="009C59AC"/>
    <w:rsid w:val="00A33BE7"/>
    <w:rsid w:val="00AB69CF"/>
    <w:rsid w:val="00B166CC"/>
    <w:rsid w:val="00B17E12"/>
    <w:rsid w:val="00C0516A"/>
    <w:rsid w:val="00C2182B"/>
    <w:rsid w:val="00C87140"/>
    <w:rsid w:val="00C91C9F"/>
    <w:rsid w:val="00D363C8"/>
    <w:rsid w:val="00D95107"/>
    <w:rsid w:val="00DD2A6B"/>
    <w:rsid w:val="00DF6E42"/>
    <w:rsid w:val="00E2344D"/>
    <w:rsid w:val="00E857E0"/>
    <w:rsid w:val="00E9054E"/>
    <w:rsid w:val="00EF7281"/>
    <w:rsid w:val="00F36224"/>
    <w:rsid w:val="00F857B0"/>
    <w:rsid w:val="00FB623F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43EA"/>
  <w15:chartTrackingRefBased/>
  <w15:docId w15:val="{92391F17-51B8-4E59-98B5-3DA9D0D5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2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Pattison</dc:creator>
  <cp:keywords/>
  <dc:description/>
  <cp:lastModifiedBy>Lydia Pattison</cp:lastModifiedBy>
  <cp:revision>3</cp:revision>
  <dcterms:created xsi:type="dcterms:W3CDTF">2019-06-26T14:23:00Z</dcterms:created>
  <dcterms:modified xsi:type="dcterms:W3CDTF">2019-06-26T14:31:00Z</dcterms:modified>
</cp:coreProperties>
</file>